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1AC5" w14:textId="6C14F69B" w:rsidR="00075878" w:rsidRDefault="00CF6904" w:rsidP="005F7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Some Helpful </w:t>
      </w:r>
      <w:r w:rsidR="00A91846" w:rsidRPr="009C2B6F">
        <w:rPr>
          <w:b/>
          <w:bCs/>
          <w:sz w:val="28"/>
          <w:szCs w:val="28"/>
        </w:rPr>
        <w:t>Steps to having Crucial Conversations</w:t>
      </w:r>
    </w:p>
    <w:p w14:paraId="5172D018" w14:textId="086D696E" w:rsidR="007174BC" w:rsidRDefault="00B87ECF" w:rsidP="005F7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With Stephanie Delaney</w:t>
      </w:r>
    </w:p>
    <w:p w14:paraId="0696AD6C" w14:textId="54C12F06" w:rsidR="00B87ECF" w:rsidRPr="00B87ECF" w:rsidRDefault="00B87ECF" w:rsidP="005F77A0">
      <w:pPr>
        <w:jc w:val="center"/>
        <w:rPr>
          <w:sz w:val="20"/>
          <w:szCs w:val="20"/>
          <w:lang w:val="es-ES"/>
        </w:rPr>
      </w:pPr>
      <w:r w:rsidRPr="00B87ECF">
        <w:rPr>
          <w:sz w:val="20"/>
          <w:szCs w:val="20"/>
          <w:lang w:val="es-ES"/>
        </w:rPr>
        <w:t>Sdelaney@rtc.edu</w:t>
      </w:r>
    </w:p>
    <w:p w14:paraId="2EA37EF1" w14:textId="513EFE3E" w:rsidR="009144A2" w:rsidRPr="00437126" w:rsidRDefault="009144A2">
      <w:pPr>
        <w:rPr>
          <w:sz w:val="28"/>
          <w:szCs w:val="28"/>
          <w:lang w:val="es-ES"/>
        </w:rPr>
      </w:pPr>
      <w:proofErr w:type="spellStart"/>
      <w:r w:rsidRPr="00437126">
        <w:rPr>
          <w:b/>
          <w:bCs/>
          <w:sz w:val="28"/>
          <w:szCs w:val="28"/>
          <w:lang w:val="es-ES"/>
        </w:rPr>
        <w:t>Intro</w:t>
      </w:r>
      <w:proofErr w:type="spellEnd"/>
      <w:r w:rsidRPr="00437126">
        <w:rPr>
          <w:b/>
          <w:bCs/>
          <w:sz w:val="28"/>
          <w:szCs w:val="28"/>
          <w:lang w:val="es-ES"/>
        </w:rPr>
        <w:t xml:space="preserve"> Video</w:t>
      </w:r>
      <w:r w:rsidRPr="00437126">
        <w:rPr>
          <w:sz w:val="28"/>
          <w:szCs w:val="28"/>
          <w:lang w:val="es-ES"/>
        </w:rPr>
        <w:t xml:space="preserve"> </w:t>
      </w:r>
      <w:r w:rsidR="00AC36AC" w:rsidRPr="00437126">
        <w:rPr>
          <w:sz w:val="28"/>
          <w:szCs w:val="28"/>
          <w:lang w:val="es-ES"/>
        </w:rPr>
        <w:t xml:space="preserve">– </w:t>
      </w:r>
      <w:hyperlink r:id="rId8" w:history="1">
        <w:r w:rsidR="00AC36AC" w:rsidRPr="00452E1C">
          <w:rPr>
            <w:rStyle w:val="Hyperlink"/>
            <w:sz w:val="28"/>
            <w:szCs w:val="28"/>
            <w:lang w:val="es-ES"/>
          </w:rPr>
          <w:t>https://youtu.be/z6pRXVbhlJk?si=wdloL_5eqbN-ZYh2</w:t>
        </w:r>
      </w:hyperlink>
      <w:r w:rsidR="00AC36AC">
        <w:rPr>
          <w:sz w:val="28"/>
          <w:szCs w:val="28"/>
          <w:lang w:val="es-ES"/>
        </w:rPr>
        <w:t xml:space="preserve"> </w:t>
      </w:r>
    </w:p>
    <w:p w14:paraId="2F827421" w14:textId="77777777" w:rsidR="009144A2" w:rsidRDefault="00A91846" w:rsidP="00A918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2B6F">
        <w:rPr>
          <w:b/>
          <w:bCs/>
          <w:sz w:val="28"/>
          <w:szCs w:val="28"/>
        </w:rPr>
        <w:t>Start with heart</w:t>
      </w:r>
      <w:r w:rsidRPr="009144A2">
        <w:rPr>
          <w:sz w:val="28"/>
          <w:szCs w:val="28"/>
        </w:rPr>
        <w:t xml:space="preserve"> – </w:t>
      </w:r>
    </w:p>
    <w:p w14:paraId="3C39AF01" w14:textId="2C39D9DB" w:rsidR="009C2B6F" w:rsidRDefault="009C2B6F" w:rsidP="009144A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Check your motives - </w:t>
      </w:r>
      <w:hyperlink r:id="rId9" w:history="1">
        <w:r w:rsidR="00253980" w:rsidRPr="00452E1C">
          <w:rPr>
            <w:rStyle w:val="Hyperlink"/>
            <w:sz w:val="28"/>
            <w:szCs w:val="28"/>
          </w:rPr>
          <w:t>https://youtu.be/-9sv4ZnLqFs?si=RbmfIy24VZQE-5IT</w:t>
        </w:r>
      </w:hyperlink>
      <w:r w:rsidR="00253980">
        <w:rPr>
          <w:sz w:val="28"/>
          <w:szCs w:val="28"/>
        </w:rPr>
        <w:t xml:space="preserve"> </w:t>
      </w:r>
    </w:p>
    <w:p w14:paraId="4C44E5A4" w14:textId="77777777" w:rsidR="009144A2" w:rsidRDefault="00A91846" w:rsidP="00A918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2B6F">
        <w:rPr>
          <w:b/>
          <w:bCs/>
          <w:sz w:val="28"/>
          <w:szCs w:val="28"/>
        </w:rPr>
        <w:t>Master My Stories</w:t>
      </w:r>
      <w:r w:rsidR="009144A2">
        <w:rPr>
          <w:sz w:val="28"/>
          <w:szCs w:val="28"/>
        </w:rPr>
        <w:t xml:space="preserve"> – </w:t>
      </w:r>
    </w:p>
    <w:p w14:paraId="20F7EC54" w14:textId="77777777" w:rsidR="007F2081" w:rsidRDefault="007F2081" w:rsidP="007F208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9144A2">
        <w:rPr>
          <w:sz w:val="28"/>
          <w:szCs w:val="28"/>
        </w:rPr>
        <w:t xml:space="preserve">e clear with your </w:t>
      </w:r>
      <w:proofErr w:type="gramStart"/>
      <w:r w:rsidRPr="009144A2">
        <w:rPr>
          <w:sz w:val="28"/>
          <w:szCs w:val="28"/>
        </w:rPr>
        <w:t xml:space="preserve">intentions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Facts, Story, Ask </w:t>
      </w:r>
      <w:r w:rsidRPr="009144A2">
        <w:rPr>
          <w:sz w:val="28"/>
          <w:szCs w:val="28"/>
        </w:rPr>
        <w:t>–</w:t>
      </w:r>
      <w:hyperlink r:id="rId10" w:history="1">
        <w:r w:rsidRPr="00953E59">
          <w:rPr>
            <w:rStyle w:val="Hyperlink"/>
            <w:sz w:val="28"/>
            <w:szCs w:val="28"/>
          </w:rPr>
          <w:t>https://youtu.be/ZPsB-BxC708?si=Eje-VZO-e-P0SZ2e</w:t>
        </w:r>
      </w:hyperlink>
      <w:r>
        <w:rPr>
          <w:sz w:val="28"/>
          <w:szCs w:val="28"/>
        </w:rPr>
        <w:t xml:space="preserve">    </w:t>
      </w:r>
    </w:p>
    <w:p w14:paraId="129FBF95" w14:textId="03E27FEC" w:rsidR="009C2B6F" w:rsidRDefault="009C2B6F" w:rsidP="009144A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Use facts to master stories - </w:t>
      </w:r>
      <w:hyperlink r:id="rId11" w:history="1">
        <w:r w:rsidRPr="006E5A3E">
          <w:rPr>
            <w:rStyle w:val="Hyperlink"/>
            <w:sz w:val="28"/>
            <w:szCs w:val="28"/>
          </w:rPr>
          <w:t>https://youtu.be/w7ozcQOPq9g</w:t>
        </w:r>
      </w:hyperlink>
      <w:r>
        <w:rPr>
          <w:sz w:val="28"/>
          <w:szCs w:val="28"/>
        </w:rPr>
        <w:t xml:space="preserve"> </w:t>
      </w:r>
    </w:p>
    <w:p w14:paraId="36E9753A" w14:textId="328E3D6F" w:rsidR="00A91846" w:rsidRPr="009144A2" w:rsidRDefault="00B76DAC" w:rsidP="009144A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Understand the stories you are </w:t>
      </w:r>
      <w:r w:rsidR="002C64EC">
        <w:rPr>
          <w:sz w:val="28"/>
          <w:szCs w:val="28"/>
        </w:rPr>
        <w:t>telling yourself</w:t>
      </w:r>
      <w:r w:rsidR="009144A2">
        <w:rPr>
          <w:sz w:val="28"/>
          <w:szCs w:val="28"/>
        </w:rPr>
        <w:t xml:space="preserve"> - </w:t>
      </w:r>
      <w:hyperlink r:id="rId12" w:history="1">
        <w:r w:rsidR="002C64EC" w:rsidRPr="00452E1C">
          <w:rPr>
            <w:rStyle w:val="Hyperlink"/>
            <w:sz w:val="28"/>
            <w:szCs w:val="28"/>
          </w:rPr>
          <w:t>https://youtu.be/chVpKud7rZo?si=2EFJdhCyHGUHvyPm</w:t>
        </w:r>
      </w:hyperlink>
      <w:r w:rsidR="002C64EC">
        <w:rPr>
          <w:sz w:val="28"/>
          <w:szCs w:val="28"/>
        </w:rPr>
        <w:t xml:space="preserve"> </w:t>
      </w:r>
    </w:p>
    <w:p w14:paraId="176165A7" w14:textId="77777777" w:rsidR="009C273C" w:rsidRDefault="00A91846" w:rsidP="00A918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2B6F">
        <w:rPr>
          <w:b/>
          <w:bCs/>
          <w:sz w:val="28"/>
          <w:szCs w:val="28"/>
        </w:rPr>
        <w:t>State My Path</w:t>
      </w:r>
      <w:r w:rsidR="009144A2">
        <w:rPr>
          <w:sz w:val="28"/>
          <w:szCs w:val="28"/>
        </w:rPr>
        <w:t xml:space="preserve"> – </w:t>
      </w:r>
    </w:p>
    <w:p w14:paraId="244667A6" w14:textId="4274497B" w:rsidR="00A91846" w:rsidRDefault="009144A2" w:rsidP="009C273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Speak up–</w:t>
      </w:r>
      <w:r w:rsidR="00DF3510">
        <w:rPr>
          <w:sz w:val="28"/>
          <w:szCs w:val="28"/>
        </w:rPr>
        <w:t xml:space="preserve"> </w:t>
      </w:r>
      <w:hyperlink r:id="rId13" w:history="1">
        <w:r w:rsidR="00DF3510" w:rsidRPr="00452E1C">
          <w:rPr>
            <w:rStyle w:val="Hyperlink"/>
            <w:sz w:val="28"/>
            <w:szCs w:val="28"/>
          </w:rPr>
          <w:t>https://youtu.be/D1keqYppQ_c?si=xgpdX0iO9G_sDuzj</w:t>
        </w:r>
      </w:hyperlink>
      <w:r w:rsidR="00DF3510">
        <w:rPr>
          <w:sz w:val="28"/>
          <w:szCs w:val="28"/>
        </w:rPr>
        <w:t xml:space="preserve"> </w:t>
      </w:r>
    </w:p>
    <w:p w14:paraId="339F4BBF" w14:textId="6DD918F2" w:rsidR="009C273C" w:rsidRPr="009144A2" w:rsidRDefault="009C273C" w:rsidP="009C273C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Learn to Listen –</w:t>
      </w:r>
      <w:r w:rsidR="007A74AD">
        <w:rPr>
          <w:sz w:val="28"/>
          <w:szCs w:val="28"/>
        </w:rPr>
        <w:t xml:space="preserve"> </w:t>
      </w:r>
      <w:hyperlink r:id="rId14" w:history="1">
        <w:r w:rsidR="00A90B1E" w:rsidRPr="00452E1C">
          <w:rPr>
            <w:rStyle w:val="Hyperlink"/>
            <w:sz w:val="28"/>
            <w:szCs w:val="28"/>
          </w:rPr>
          <w:t>https://youtu.be/wGGKsHPwDLU?si=SXLhQW9OjNvGoPnU</w:t>
        </w:r>
      </w:hyperlink>
      <w:r w:rsidR="00A90B1E">
        <w:rPr>
          <w:sz w:val="28"/>
          <w:szCs w:val="28"/>
        </w:rPr>
        <w:t xml:space="preserve"> </w:t>
      </w:r>
      <w:r w:rsidR="005F77A0">
        <w:rPr>
          <w:sz w:val="28"/>
          <w:szCs w:val="28"/>
        </w:rPr>
        <w:t xml:space="preserve"> </w:t>
      </w:r>
    </w:p>
    <w:p w14:paraId="652FE1CA" w14:textId="77777777" w:rsidR="009144A2" w:rsidRDefault="00A91846" w:rsidP="00A9184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2B6F">
        <w:rPr>
          <w:b/>
          <w:bCs/>
          <w:sz w:val="28"/>
          <w:szCs w:val="28"/>
        </w:rPr>
        <w:t>Make it Safe</w:t>
      </w:r>
      <w:r w:rsidRPr="009144A2">
        <w:rPr>
          <w:sz w:val="28"/>
          <w:szCs w:val="28"/>
        </w:rPr>
        <w:t xml:space="preserve"> –</w:t>
      </w:r>
    </w:p>
    <w:p w14:paraId="6DAC3F94" w14:textId="7CDC50FA" w:rsidR="00A91846" w:rsidRDefault="00A91846" w:rsidP="009144A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144A2">
        <w:rPr>
          <w:sz w:val="28"/>
          <w:szCs w:val="28"/>
        </w:rPr>
        <w:t>Assume best intentions</w:t>
      </w:r>
      <w:r w:rsidR="009144A2" w:rsidRPr="009144A2">
        <w:rPr>
          <w:sz w:val="28"/>
          <w:szCs w:val="28"/>
        </w:rPr>
        <w:t>, give people the benefit of the doubt -</w:t>
      </w:r>
      <w:r w:rsidRPr="009144A2">
        <w:rPr>
          <w:sz w:val="28"/>
          <w:szCs w:val="28"/>
        </w:rPr>
        <w:t xml:space="preserve"> </w:t>
      </w:r>
      <w:hyperlink r:id="rId15" w:history="1">
        <w:r w:rsidR="009144A2" w:rsidRPr="006E5A3E">
          <w:rPr>
            <w:rStyle w:val="Hyperlink"/>
            <w:sz w:val="28"/>
            <w:szCs w:val="28"/>
          </w:rPr>
          <w:t>https://youtu.be/jtyWKNJpM8A</w:t>
        </w:r>
      </w:hyperlink>
    </w:p>
    <w:p w14:paraId="5EE3AED2" w14:textId="2B1FC726" w:rsidR="009144A2" w:rsidRDefault="009144A2" w:rsidP="009144A2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9144A2">
        <w:rPr>
          <w:sz w:val="28"/>
          <w:szCs w:val="28"/>
        </w:rPr>
        <w:t xml:space="preserve">be transparent with your concerns </w:t>
      </w:r>
      <w:r w:rsidR="009C2B6F">
        <w:rPr>
          <w:sz w:val="28"/>
          <w:szCs w:val="28"/>
        </w:rPr>
        <w:t xml:space="preserve">- </w:t>
      </w:r>
      <w:hyperlink r:id="rId16" w:history="1">
        <w:r w:rsidR="009C273C" w:rsidRPr="006E5A3E">
          <w:rPr>
            <w:rStyle w:val="Hyperlink"/>
            <w:sz w:val="28"/>
            <w:szCs w:val="28"/>
          </w:rPr>
          <w:t>https://youtu.be/V7c5nh5OSc8</w:t>
        </w:r>
      </w:hyperlink>
    </w:p>
    <w:p w14:paraId="4B0B4650" w14:textId="4D8F6920" w:rsidR="007E6A3E" w:rsidRDefault="00030221">
      <w:r>
        <w:t xml:space="preserve">The full playlist - </w:t>
      </w:r>
      <w:hyperlink r:id="rId17" w:history="1">
        <w:r w:rsidR="00F83968" w:rsidRPr="00452E1C">
          <w:rPr>
            <w:rStyle w:val="Hyperlink"/>
          </w:rPr>
          <w:t>https://youtube.com/playlist?list=PLJaMcTwpG9456SFugA2_cbfHUroDsv1Cx&amp;si=JNEhTYe_u_AXY5Bh</w:t>
        </w:r>
      </w:hyperlink>
      <w:r w:rsidR="00F83968">
        <w:t xml:space="preserve"> </w:t>
      </w:r>
    </w:p>
    <w:p w14:paraId="327B27EB" w14:textId="77777777" w:rsidR="00CF6904" w:rsidRDefault="00CF6904"/>
    <w:p w14:paraId="215FFB27" w14:textId="7E4B86B1" w:rsidR="009C2B6F" w:rsidRDefault="009C2B6F">
      <w:r>
        <w:t xml:space="preserve">This presentation is based on the book </w:t>
      </w:r>
      <w:r w:rsidRPr="007E6A3E">
        <w:rPr>
          <w:i/>
          <w:iCs/>
        </w:rPr>
        <w:t>Crucial Conversations: Tools for Talking when the Stakes are High</w:t>
      </w:r>
      <w:r>
        <w:t xml:space="preserve"> by Kerry Patterson, Joseph </w:t>
      </w:r>
      <w:proofErr w:type="spellStart"/>
      <w:r>
        <w:t>Grenny</w:t>
      </w:r>
      <w:proofErr w:type="spellEnd"/>
      <w:r>
        <w:t xml:space="preserve">, Ron </w:t>
      </w:r>
      <w:proofErr w:type="gramStart"/>
      <w:r>
        <w:t>McMillan</w:t>
      </w:r>
      <w:proofErr w:type="gramEnd"/>
      <w:r>
        <w:t xml:space="preserve"> and Al Switzler</w:t>
      </w:r>
    </w:p>
    <w:p w14:paraId="31730F24" w14:textId="48D6A83C" w:rsidR="00A91846" w:rsidRDefault="00A91846" w:rsidP="009C2B6F">
      <w:pPr>
        <w:jc w:val="center"/>
      </w:pPr>
      <w:r>
        <w:rPr>
          <w:noProof/>
        </w:rPr>
        <w:drawing>
          <wp:inline distT="0" distB="0" distL="0" distR="0" wp14:anchorId="2F21F8C7" wp14:editId="0E7289A1">
            <wp:extent cx="1952625" cy="28955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8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BE3">
        <w:t xml:space="preserve">                                         </w:t>
      </w:r>
      <w:r w:rsidR="00E07BE3">
        <w:rPr>
          <w:noProof/>
        </w:rPr>
        <w:drawing>
          <wp:inline distT="0" distB="0" distL="0" distR="0" wp14:anchorId="678A2A3A" wp14:editId="6E00F00B">
            <wp:extent cx="1905000" cy="1905000"/>
            <wp:effectExtent l="0" t="0" r="0" b="0"/>
            <wp:docPr id="652209868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09868" name="Picture 1" descr="A qr code on a white backgroun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1846" w:rsidSect="008870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12B4"/>
    <w:multiLevelType w:val="hybridMultilevel"/>
    <w:tmpl w:val="93D26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215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46"/>
    <w:rsid w:val="00030221"/>
    <w:rsid w:val="00075878"/>
    <w:rsid w:val="00130C99"/>
    <w:rsid w:val="00253980"/>
    <w:rsid w:val="002C64EC"/>
    <w:rsid w:val="0035483B"/>
    <w:rsid w:val="00437126"/>
    <w:rsid w:val="005112D1"/>
    <w:rsid w:val="005F77A0"/>
    <w:rsid w:val="007174BC"/>
    <w:rsid w:val="007A74AD"/>
    <w:rsid w:val="007E6A3E"/>
    <w:rsid w:val="007F2081"/>
    <w:rsid w:val="00852BD3"/>
    <w:rsid w:val="0088609F"/>
    <w:rsid w:val="00887095"/>
    <w:rsid w:val="009144A2"/>
    <w:rsid w:val="009272D6"/>
    <w:rsid w:val="0094418E"/>
    <w:rsid w:val="00953E59"/>
    <w:rsid w:val="00971B1D"/>
    <w:rsid w:val="009C273C"/>
    <w:rsid w:val="009C2B6F"/>
    <w:rsid w:val="00A90B1E"/>
    <w:rsid w:val="00A91846"/>
    <w:rsid w:val="00AB342E"/>
    <w:rsid w:val="00AC36AC"/>
    <w:rsid w:val="00AF6E44"/>
    <w:rsid w:val="00B41E78"/>
    <w:rsid w:val="00B76DAC"/>
    <w:rsid w:val="00B87ECF"/>
    <w:rsid w:val="00BD6AA5"/>
    <w:rsid w:val="00C44D64"/>
    <w:rsid w:val="00C66048"/>
    <w:rsid w:val="00CF6904"/>
    <w:rsid w:val="00DF3510"/>
    <w:rsid w:val="00E07BE3"/>
    <w:rsid w:val="00ED03CB"/>
    <w:rsid w:val="00F83968"/>
    <w:rsid w:val="0E728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DE39"/>
  <w15:chartTrackingRefBased/>
  <w15:docId w15:val="{0FF8147A-B754-4F51-99A1-55500616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44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7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6pRXVbhlJk?si=wdloL_5eqbN-ZYh2" TargetMode="External"/><Relationship Id="rId13" Type="http://schemas.openxmlformats.org/officeDocument/2006/relationships/hyperlink" Target="https://youtu.be/D1keqYppQ_c?si=xgpdX0iO9G_sDuzj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youtu.be/chVpKud7rZo?si=2EFJdhCyHGUHvyPm" TargetMode="External"/><Relationship Id="rId17" Type="http://schemas.openxmlformats.org/officeDocument/2006/relationships/hyperlink" Target="https://youtube.com/playlist?list=PLJaMcTwpG9456SFugA2_cbfHUroDsv1Cx&amp;si=JNEhTYe_u_AXY5B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V7c5nh5OSc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w7ozcQOPq9g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jtyWKNJpM8A" TargetMode="External"/><Relationship Id="rId10" Type="http://schemas.openxmlformats.org/officeDocument/2006/relationships/hyperlink" Target="https://youtu.be/ZPsB-BxC708?si=Eje-VZO-e-P0SZ2e" TargetMode="External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youtu.be/-9sv4ZnLqFs?si=RbmfIy24VZQE-5IT" TargetMode="External"/><Relationship Id="rId14" Type="http://schemas.openxmlformats.org/officeDocument/2006/relationships/hyperlink" Target="https://youtu.be/wGGKsHPwDLU?si=SXLhQW9OjNvGoP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43E11BEDC7C43B53D9052492632F3" ma:contentTypeVersion="18" ma:contentTypeDescription="Create a new document." ma:contentTypeScope="" ma:versionID="a86375a8f7bdcb30b45996b5c15dae63">
  <xsd:schema xmlns:xsd="http://www.w3.org/2001/XMLSchema" xmlns:xs="http://www.w3.org/2001/XMLSchema" xmlns:p="http://schemas.microsoft.com/office/2006/metadata/properties" xmlns:ns3="d0f038ea-51bb-4dd9-8c75-e33f1ddf4cf4" xmlns:ns4="9dcad95e-5334-4b85-886f-9a4978acdc9c" targetNamespace="http://schemas.microsoft.com/office/2006/metadata/properties" ma:root="true" ma:fieldsID="818d9da7bcb94dd312d024fa88500849" ns3:_="" ns4:_="">
    <xsd:import namespace="d0f038ea-51bb-4dd9-8c75-e33f1ddf4cf4"/>
    <xsd:import namespace="9dcad95e-5334-4b85-886f-9a4978acdc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038ea-51bb-4dd9-8c75-e33f1ddf4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ad95e-5334-4b85-886f-9a4978acd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038ea-51bb-4dd9-8c75-e33f1ddf4cf4" xsi:nil="true"/>
  </documentManagement>
</p:properties>
</file>

<file path=customXml/itemProps1.xml><?xml version="1.0" encoding="utf-8"?>
<ds:datastoreItem xmlns:ds="http://schemas.openxmlformats.org/officeDocument/2006/customXml" ds:itemID="{5CD722D6-036D-4E48-BDE2-CBD1DE72A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390E15-F7AD-452D-92D0-2EFB0BD8D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038ea-51bb-4dd9-8c75-e33f1ddf4cf4"/>
    <ds:schemaRef ds:uri="9dcad95e-5334-4b85-886f-9a4978acd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8B5D9-9D0D-4B60-B031-1D40B1849212}">
  <ds:schemaRefs>
    <ds:schemaRef ds:uri="d0f038ea-51bb-4dd9-8c75-e33f1ddf4cf4"/>
    <ds:schemaRef ds:uri="http://www.w3.org/XML/1998/namespace"/>
    <ds:schemaRef ds:uri="http://purl.org/dc/dcmitype/"/>
    <ds:schemaRef ds:uri="9dcad95e-5334-4b85-886f-9a4978acdc9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Stephanie</dc:creator>
  <cp:keywords/>
  <dc:description/>
  <cp:lastModifiedBy>Delaney, Stephanie</cp:lastModifiedBy>
  <cp:revision>2</cp:revision>
  <dcterms:created xsi:type="dcterms:W3CDTF">2024-10-09T21:27:00Z</dcterms:created>
  <dcterms:modified xsi:type="dcterms:W3CDTF">2024-10-09T21:27:00Z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0x010100AD943E11BEDC7C43B53D9052492632F3</vt:lpwstr>
  </property>
</Properties>
</file>